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Pr="00216BCA" w:rsidRDefault="00037C6D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 </w:t>
      </w:r>
      <w:r w:rsidR="002801AF" w:rsidRPr="00216BCA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Allegato N. 2</w:t>
      </w:r>
    </w:p>
    <w:p w:rsidR="009F2BC8" w:rsidRPr="00216BCA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9F2BC8" w:rsidRPr="00216BCA" w:rsidRDefault="002801AF" w:rsidP="002801AF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sz w:val="32"/>
          <w:szCs w:val="32"/>
        </w:rPr>
      </w:pPr>
      <w:r w:rsidRPr="00216BCA">
        <w:rPr>
          <w:rFonts w:asciiTheme="majorHAnsi" w:eastAsiaTheme="minorHAnsi" w:hAnsiTheme="majorHAnsi" w:cstheme="majorHAnsi"/>
          <w:sz w:val="24"/>
          <w:szCs w:val="24"/>
          <w:lang w:eastAsia="en-US"/>
        </w:rPr>
        <w:t>GRIGLIA DI VALUTAZIONE</w:t>
      </w:r>
    </w:p>
    <w:p w:rsidR="009F2BC8" w:rsidRPr="00216BCA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Theme="majorHAnsi" w:hAnsiTheme="majorHAnsi" w:cstheme="majorHAnsi"/>
        </w:rPr>
      </w:pPr>
    </w:p>
    <w:p w:rsidR="002801AF" w:rsidRPr="00B21E70" w:rsidRDefault="002801AF" w:rsidP="002801AF">
      <w:pPr>
        <w:shd w:val="clear" w:color="auto" w:fill="FFFFFF"/>
        <w:jc w:val="both"/>
        <w:rPr>
          <w:sz w:val="8"/>
          <w:szCs w:val="8"/>
        </w:rPr>
      </w:pPr>
    </w:p>
    <w:p w:rsidR="00F50351" w:rsidRDefault="00F50351" w:rsidP="00F50351">
      <w:pPr>
        <w:widowControl w:val="0"/>
        <w:autoSpaceDE w:val="0"/>
        <w:autoSpaceDN w:val="0"/>
        <w:adjustRightInd w:val="0"/>
        <w:ind w:right="140"/>
        <w:rPr>
          <w:b/>
          <w:bCs/>
          <w:sz w:val="24"/>
          <w:szCs w:val="24"/>
        </w:rPr>
      </w:pPr>
    </w:p>
    <w:p w:rsidR="00F50351" w:rsidRDefault="00F50351" w:rsidP="00F50351">
      <w:pPr>
        <w:tabs>
          <w:tab w:val="left" w:pos="8221"/>
        </w:tabs>
        <w:ind w:right="-1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ESPERTO DI FUMETTO</w:t>
      </w:r>
    </w:p>
    <w:p w:rsidR="00F50351" w:rsidRDefault="00F50351" w:rsidP="00F50351">
      <w:pPr>
        <w:tabs>
          <w:tab w:val="left" w:pos="8221"/>
        </w:tabs>
        <w:ind w:right="-1"/>
        <w:jc w:val="both"/>
        <w:outlineLvl w:val="2"/>
        <w:rPr>
          <w:b/>
          <w:sz w:val="24"/>
          <w:szCs w:val="24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6592"/>
        <w:gridCol w:w="1487"/>
        <w:gridCol w:w="2411"/>
      </w:tblGrid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Punti*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 w:rsidP="003C6765">
            <w:pPr>
              <w:tabs>
                <w:tab w:val="left" w:pos="8221"/>
              </w:tabs>
              <w:spacing w:after="200" w:line="276" w:lineRule="auto"/>
              <w:ind w:right="-1"/>
              <w:jc w:val="center"/>
              <w:outlineLvl w:val="2"/>
              <w:rPr>
                <w:b/>
                <w:sz w:val="24"/>
                <w:szCs w:val="24"/>
              </w:rPr>
            </w:pPr>
            <w:r w:rsidRPr="003C6765">
              <w:rPr>
                <w:b/>
                <w:sz w:val="24"/>
                <w:szCs w:val="24"/>
              </w:rPr>
              <w:t>Da co</w:t>
            </w:r>
            <w:r>
              <w:rPr>
                <w:b/>
                <w:sz w:val="24"/>
                <w:szCs w:val="24"/>
              </w:rPr>
              <w:t>mpilare a cura dell’interessato</w:t>
            </w: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Laurea in DAMS o Accademia belle Arti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Pr="00AA66E9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</w:rPr>
              <w:t xml:space="preserve">Pubblicazioni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Pr="00AA66E9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</w:rPr>
              <w:t xml:space="preserve">Corsi di perfezionamento, di specializzazione o Master in Grafica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TOTALE TITTOLI CULTURALI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LAVORATIVE</w:t>
            </w:r>
          </w:p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Punti*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b/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Esperto PON e POF in progetti legati alla realizzazione di un </w:t>
            </w:r>
            <w:proofErr w:type="spellStart"/>
            <w:r>
              <w:rPr>
                <w:sz w:val="24"/>
                <w:szCs w:val="24"/>
              </w:rPr>
              <w:t>graphic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novel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Esperienza nel campo del fumetto e della grafica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Esperienze nel campo della didattica del fumetto a scuola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Contratti di collaborazione con attività legate al territorio relative all’ambito richiesto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TOTALE ESPERIENZE LAVORATIVE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…….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C6765" w:rsidTr="003C676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right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TOTALE PUNTEGGIO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  <w:p w:rsidR="003C6765" w:rsidRDefault="003C6765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……./100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5" w:rsidRDefault="003C6765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F50351" w:rsidRDefault="00F50351" w:rsidP="00F50351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</w:p>
    <w:p w:rsidR="00BF0621" w:rsidRPr="00BF0621" w:rsidRDefault="00BF0621" w:rsidP="00BF0621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</w:p>
    <w:p w:rsidR="00840D6B" w:rsidRDefault="00840D6B"/>
    <w:sectPr w:rsidR="0084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6F6"/>
    <w:multiLevelType w:val="hybridMultilevel"/>
    <w:tmpl w:val="092E70F6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2"/>
    <w:rsid w:val="00037C6D"/>
    <w:rsid w:val="00216BCA"/>
    <w:rsid w:val="002801AF"/>
    <w:rsid w:val="003C6765"/>
    <w:rsid w:val="004872BA"/>
    <w:rsid w:val="006608B1"/>
    <w:rsid w:val="00840D6B"/>
    <w:rsid w:val="008545A2"/>
    <w:rsid w:val="00864CAB"/>
    <w:rsid w:val="009F2BC8"/>
    <w:rsid w:val="00AA66E9"/>
    <w:rsid w:val="00AF5738"/>
    <w:rsid w:val="00BF0621"/>
    <w:rsid w:val="00C43197"/>
    <w:rsid w:val="00C7617E"/>
    <w:rsid w:val="00CC0F98"/>
    <w:rsid w:val="00E90BAD"/>
    <w:rsid w:val="00F3078D"/>
    <w:rsid w:val="00F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5926D-21B7-4804-A6CD-DCBFEEC4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801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8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taamargine">
    <w:name w:val="Nota a margine"/>
    <w:basedOn w:val="Corpotesto"/>
    <w:rsid w:val="002801AF"/>
    <w:pPr>
      <w:widowControl w:val="0"/>
      <w:tabs>
        <w:tab w:val="left" w:pos="3969"/>
      </w:tabs>
      <w:suppressAutoHyphens/>
      <w:ind w:left="2268"/>
    </w:pPr>
    <w:rPr>
      <w:rFonts w:ascii="Liberation Serif" w:eastAsia="HG Mincho Light J" w:hAnsi="Liberation Serif"/>
      <w:kern w:val="1"/>
      <w:sz w:val="22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0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01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8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8B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6</cp:revision>
  <cp:lastPrinted>2017-11-06T12:08:00Z</cp:lastPrinted>
  <dcterms:created xsi:type="dcterms:W3CDTF">2019-03-11T08:23:00Z</dcterms:created>
  <dcterms:modified xsi:type="dcterms:W3CDTF">2019-03-23T11:24:00Z</dcterms:modified>
</cp:coreProperties>
</file>